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61" w:rsidRPr="00C870B8" w:rsidRDefault="0054266F" w:rsidP="00D84D0F">
      <w:pPr>
        <w:rPr>
          <w:sz w:val="20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5256635" wp14:editId="56CEB7AD">
            <wp:simplePos x="0" y="0"/>
            <wp:positionH relativeFrom="column">
              <wp:posOffset>5143500</wp:posOffset>
            </wp:positionH>
            <wp:positionV relativeFrom="paragraph">
              <wp:posOffset>-689610</wp:posOffset>
            </wp:positionV>
            <wp:extent cx="1176655" cy="1257300"/>
            <wp:effectExtent l="0" t="0" r="4445" b="0"/>
            <wp:wrapThrough wrapText="bothSides">
              <wp:wrapPolygon edited="0">
                <wp:start x="0" y="0"/>
                <wp:lineTo x="0" y="21273"/>
                <wp:lineTo x="21332" y="21273"/>
                <wp:lineTo x="21332" y="0"/>
                <wp:lineTo x="0" y="0"/>
              </wp:wrapPolygon>
            </wp:wrapThrough>
            <wp:docPr id="3" name="Picture 1" descr="cid:image003.png@01C9EB59.717AF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9EB59.717AF4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89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0" wp14:anchorId="49A5BA50" wp14:editId="75E9606F">
            <wp:simplePos x="0" y="0"/>
            <wp:positionH relativeFrom="column">
              <wp:posOffset>-114300</wp:posOffset>
            </wp:positionH>
            <wp:positionV relativeFrom="line">
              <wp:posOffset>-685800</wp:posOffset>
            </wp:positionV>
            <wp:extent cx="1101725" cy="1130300"/>
            <wp:effectExtent l="0" t="0" r="3175" b="0"/>
            <wp:wrapThrough wrapText="bothSides">
              <wp:wrapPolygon edited="0">
                <wp:start x="0" y="0"/>
                <wp:lineTo x="0" y="21115"/>
                <wp:lineTo x="21289" y="21115"/>
                <wp:lineTo x="21289" y="0"/>
                <wp:lineTo x="0" y="0"/>
              </wp:wrapPolygon>
            </wp:wrapThrough>
            <wp:docPr id="2" name="Billede 3" descr="125085309@22062008-2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125085309@22062008-2C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61" w:rsidRPr="00C870B8">
        <w:rPr>
          <w:sz w:val="20"/>
        </w:rPr>
        <w:tab/>
      </w:r>
      <w:r w:rsidR="00D60261" w:rsidRPr="00C870B8">
        <w:rPr>
          <w:sz w:val="20"/>
        </w:rPr>
        <w:tab/>
      </w:r>
      <w:r w:rsidR="00D60261" w:rsidRPr="00C870B8">
        <w:rPr>
          <w:sz w:val="20"/>
        </w:rPr>
        <w:tab/>
      </w:r>
    </w:p>
    <w:p w:rsidR="00D60261" w:rsidRPr="00C870B8" w:rsidRDefault="00D60261" w:rsidP="00D84D0F">
      <w:pPr>
        <w:rPr>
          <w:sz w:val="20"/>
        </w:rPr>
      </w:pPr>
    </w:p>
    <w:p w:rsidR="00D60261" w:rsidRPr="00C870B8" w:rsidRDefault="00404BB9" w:rsidP="00D84D0F">
      <w:pPr>
        <w:jc w:val="center"/>
        <w:rPr>
          <w:rFonts w:ascii="Verdana" w:hAnsi="Verdana"/>
          <w:b/>
          <w:sz w:val="24"/>
          <w:szCs w:val="32"/>
        </w:rPr>
      </w:pPr>
      <w:r>
        <w:rPr>
          <w:rFonts w:ascii="Verdana" w:hAnsi="Verdana"/>
          <w:b/>
          <w:sz w:val="24"/>
          <w:szCs w:val="32"/>
        </w:rPr>
        <w:t>MIKROPROGRAM 1. HA</w:t>
      </w:r>
      <w:r w:rsidR="00946A11">
        <w:rPr>
          <w:rFonts w:ascii="Verdana" w:hAnsi="Verdana"/>
          <w:b/>
          <w:sz w:val="24"/>
          <w:szCs w:val="32"/>
        </w:rPr>
        <w:t>LV</w:t>
      </w:r>
      <w:r w:rsidR="008F3F07">
        <w:rPr>
          <w:rFonts w:ascii="Verdana" w:hAnsi="Verdana"/>
          <w:b/>
          <w:sz w:val="24"/>
          <w:szCs w:val="32"/>
        </w:rPr>
        <w:t>ÅR 2024</w:t>
      </w:r>
    </w:p>
    <w:p w:rsidR="00D60261" w:rsidRDefault="00F261B3" w:rsidP="0086053D">
      <w:pPr>
        <w:jc w:val="center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 xml:space="preserve">Mødetid lørdage </w:t>
      </w:r>
      <w:r w:rsidR="001F61BB">
        <w:rPr>
          <w:rFonts w:ascii="Verdana" w:hAnsi="Verdana"/>
          <w:sz w:val="20"/>
          <w:szCs w:val="24"/>
        </w:rPr>
        <w:t>9:30-11:30</w:t>
      </w:r>
    </w:p>
    <w:p w:rsidR="008951EE" w:rsidRDefault="008951EE" w:rsidP="0086053D">
      <w:pPr>
        <w:jc w:val="center"/>
        <w:rPr>
          <w:rFonts w:ascii="Verdana" w:hAnsi="Verdana"/>
          <w:sz w:val="20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266"/>
        <w:gridCol w:w="1701"/>
      </w:tblGrid>
      <w:tr w:rsidR="00746012" w:rsidRPr="00C870B8" w:rsidTr="00746012">
        <w:tc>
          <w:tcPr>
            <w:tcW w:w="1809" w:type="dxa"/>
            <w:shd w:val="clear" w:color="auto" w:fill="CCCCCC"/>
          </w:tcPr>
          <w:p w:rsidR="00746012" w:rsidRPr="00C870B8" w:rsidRDefault="00746012" w:rsidP="00D84D0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DATO</w:t>
            </w:r>
          </w:p>
        </w:tc>
        <w:tc>
          <w:tcPr>
            <w:tcW w:w="6266" w:type="dxa"/>
            <w:shd w:val="clear" w:color="auto" w:fill="CCCCCC"/>
          </w:tcPr>
          <w:p w:rsidR="00746012" w:rsidRPr="00C870B8" w:rsidRDefault="00746012" w:rsidP="00D84D0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+ HUSK</w:t>
            </w:r>
          </w:p>
        </w:tc>
        <w:tc>
          <w:tcPr>
            <w:tcW w:w="1701" w:type="dxa"/>
            <w:shd w:val="clear" w:color="auto" w:fill="CCCCCC"/>
          </w:tcPr>
          <w:p w:rsidR="00746012" w:rsidRPr="00C870B8" w:rsidRDefault="00746012" w:rsidP="00D84D0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Hvor</w:t>
            </w:r>
          </w:p>
        </w:tc>
      </w:tr>
      <w:tr w:rsidR="00746012" w:rsidRPr="00C870B8" w:rsidTr="00746012">
        <w:trPr>
          <w:trHeight w:val="669"/>
        </w:trPr>
        <w:tc>
          <w:tcPr>
            <w:tcW w:w="1809" w:type="dxa"/>
          </w:tcPr>
          <w:p w:rsidR="00746012" w:rsidRPr="00C870B8" w:rsidRDefault="00746012" w:rsidP="009D0E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 januar</w:t>
            </w:r>
          </w:p>
        </w:tc>
        <w:tc>
          <w:tcPr>
            <w:tcW w:w="6266" w:type="dxa"/>
          </w:tcPr>
          <w:p w:rsidR="00746012" w:rsidRPr="00635937" w:rsidRDefault="00746012" w:rsidP="007E1B6D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Førstehjælp 1</w:t>
            </w:r>
          </w:p>
          <w:p w:rsidR="00746012" w:rsidRPr="00635937" w:rsidRDefault="00746012" w:rsidP="007E1B6D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Lær at hjælpe hvis der sker et uheld</w:t>
            </w:r>
          </w:p>
          <w:p w:rsidR="00746012" w:rsidRPr="00635937" w:rsidRDefault="00746012" w:rsidP="00243F74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Bål – så vi kan holde varmen.</w:t>
            </w:r>
          </w:p>
        </w:tc>
        <w:tc>
          <w:tcPr>
            <w:tcW w:w="1701" w:type="dxa"/>
          </w:tcPr>
          <w:p w:rsidR="00746012" w:rsidRPr="00C870B8" w:rsidRDefault="00746012" w:rsidP="00E03D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DRH</w:t>
            </w:r>
          </w:p>
        </w:tc>
      </w:tr>
      <w:tr w:rsidR="00746012" w:rsidRPr="00C870B8" w:rsidTr="00746012">
        <w:trPr>
          <w:trHeight w:val="492"/>
        </w:trPr>
        <w:tc>
          <w:tcPr>
            <w:tcW w:w="1809" w:type="dxa"/>
          </w:tcPr>
          <w:p w:rsidR="00746012" w:rsidRDefault="00746012" w:rsidP="001F61B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27. januar</w:t>
            </w:r>
          </w:p>
          <w:p w:rsidR="00746012" w:rsidRPr="001F61BB" w:rsidRDefault="00746012" w:rsidP="001F61B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6" w:type="dxa"/>
          </w:tcPr>
          <w:p w:rsidR="00746012" w:rsidRPr="00635937" w:rsidRDefault="00746012" w:rsidP="00443629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Klassisk postløb med udfordringer</w:t>
            </w:r>
            <w:r w:rsidR="0063593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701" w:type="dxa"/>
          </w:tcPr>
          <w:p w:rsidR="00746012" w:rsidRDefault="00746012">
            <w:r>
              <w:t>Skoven</w:t>
            </w:r>
          </w:p>
        </w:tc>
      </w:tr>
      <w:tr w:rsidR="00746012" w:rsidRPr="00C870B8" w:rsidTr="00746012">
        <w:tc>
          <w:tcPr>
            <w:tcW w:w="1809" w:type="dxa"/>
          </w:tcPr>
          <w:p w:rsidR="00746012" w:rsidRDefault="00746012" w:rsidP="009D0E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februar</w:t>
            </w:r>
          </w:p>
          <w:p w:rsidR="00746012" w:rsidRDefault="00746012" w:rsidP="009D0E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Uge 7</w:t>
            </w:r>
          </w:p>
        </w:tc>
        <w:tc>
          <w:tcPr>
            <w:tcW w:w="6266" w:type="dxa"/>
          </w:tcPr>
          <w:p w:rsidR="00746012" w:rsidRPr="00635937" w:rsidRDefault="00746012" w:rsidP="00C12BA6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Bål, huler og hygge i skoven for alle dem, der ikke er på vinterferie.</w:t>
            </w:r>
          </w:p>
        </w:tc>
        <w:tc>
          <w:tcPr>
            <w:tcW w:w="1701" w:type="dxa"/>
          </w:tcPr>
          <w:p w:rsidR="00746012" w:rsidRDefault="00746012" w:rsidP="00CD376F">
            <w:r>
              <w:t>Skoven</w:t>
            </w:r>
          </w:p>
        </w:tc>
      </w:tr>
      <w:tr w:rsidR="00746012" w:rsidRPr="00C870B8" w:rsidTr="00746012">
        <w:tc>
          <w:tcPr>
            <w:tcW w:w="1809" w:type="dxa"/>
          </w:tcPr>
          <w:p w:rsidR="00746012" w:rsidRDefault="00746012" w:rsidP="00D84D0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24. februar</w:t>
            </w:r>
          </w:p>
        </w:tc>
        <w:tc>
          <w:tcPr>
            <w:tcW w:w="6266" w:type="dxa"/>
          </w:tcPr>
          <w:p w:rsidR="00746012" w:rsidRDefault="00635937" w:rsidP="0068700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Fantastisk formiddag</w:t>
            </w:r>
            <w:r w:rsidR="00746012" w:rsidRPr="00635937">
              <w:rPr>
                <w:rFonts w:ascii="Verdana" w:hAnsi="Verdana"/>
                <w:sz w:val="20"/>
              </w:rPr>
              <w:t xml:space="preserve"> – alt kan </w:t>
            </w:r>
            <w:proofErr w:type="gramStart"/>
            <w:r w:rsidR="00746012" w:rsidRPr="00635937">
              <w:rPr>
                <w:rFonts w:ascii="Verdana" w:hAnsi="Verdana"/>
                <w:sz w:val="20"/>
              </w:rPr>
              <w:t>ske !</w:t>
            </w:r>
            <w:proofErr w:type="gramEnd"/>
          </w:p>
          <w:p w:rsidR="00635937" w:rsidRPr="00635937" w:rsidRDefault="00635937" w:rsidP="006870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746012" w:rsidRDefault="00746012" w:rsidP="00CD376F">
            <w:r>
              <w:t>Skoven</w:t>
            </w:r>
          </w:p>
        </w:tc>
      </w:tr>
      <w:tr w:rsidR="00746012" w:rsidRPr="00C870B8" w:rsidTr="00746012">
        <w:trPr>
          <w:trHeight w:val="528"/>
        </w:trPr>
        <w:tc>
          <w:tcPr>
            <w:tcW w:w="1809" w:type="dxa"/>
          </w:tcPr>
          <w:p w:rsidR="00746012" w:rsidRDefault="00746012" w:rsidP="00B1638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marts</w:t>
            </w:r>
          </w:p>
          <w:p w:rsidR="00746012" w:rsidRDefault="00746012" w:rsidP="00B163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6" w:type="dxa"/>
          </w:tcPr>
          <w:p w:rsidR="00746012" w:rsidRPr="00635937" w:rsidRDefault="00746012" w:rsidP="00EA1D10">
            <w:pPr>
              <w:spacing w:line="240" w:lineRule="auto"/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Orienteringsløb</w:t>
            </w:r>
            <w:r w:rsidR="00635937">
              <w:rPr>
                <w:rFonts w:ascii="Verdana" w:hAnsi="Verdana"/>
                <w:sz w:val="20"/>
              </w:rPr>
              <w:t xml:space="preserve">, </w:t>
            </w:r>
            <w:r w:rsidRPr="00635937">
              <w:rPr>
                <w:rFonts w:ascii="Verdana" w:hAnsi="Verdana"/>
                <w:sz w:val="20"/>
              </w:rPr>
              <w:t>hvor vi skal bruge alle vores sanser</w:t>
            </w:r>
          </w:p>
        </w:tc>
        <w:tc>
          <w:tcPr>
            <w:tcW w:w="1701" w:type="dxa"/>
          </w:tcPr>
          <w:p w:rsidR="00746012" w:rsidRDefault="005A2491" w:rsidP="00B1638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DRH</w:t>
            </w:r>
          </w:p>
        </w:tc>
      </w:tr>
      <w:tr w:rsidR="00746012" w:rsidRPr="00C870B8" w:rsidTr="00746012">
        <w:tc>
          <w:tcPr>
            <w:tcW w:w="1809" w:type="dxa"/>
          </w:tcPr>
          <w:p w:rsidR="00746012" w:rsidRDefault="00746012" w:rsidP="0068768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 marts</w:t>
            </w:r>
          </w:p>
          <w:p w:rsidR="00746012" w:rsidRDefault="00746012" w:rsidP="0068768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6" w:type="dxa"/>
          </w:tcPr>
          <w:p w:rsidR="00746012" w:rsidRPr="00635937" w:rsidRDefault="00746012" w:rsidP="00EA1D10">
            <w:pPr>
              <w:spacing w:line="240" w:lineRule="auto"/>
              <w:rPr>
                <w:rFonts w:ascii="Verdana" w:hAnsi="Verdana"/>
                <w:sz w:val="20"/>
              </w:rPr>
            </w:pPr>
            <w:proofErr w:type="spellStart"/>
            <w:r w:rsidRPr="00635937">
              <w:rPr>
                <w:rFonts w:ascii="Verdana" w:hAnsi="Verdana"/>
                <w:sz w:val="20"/>
              </w:rPr>
              <w:t>Mikro</w:t>
            </w:r>
            <w:proofErr w:type="spellEnd"/>
            <w:r w:rsidRPr="00635937">
              <w:rPr>
                <w:rFonts w:ascii="Verdana" w:hAnsi="Verdana"/>
                <w:sz w:val="20"/>
              </w:rPr>
              <w:t xml:space="preserve"> udfordringen. </w:t>
            </w:r>
          </w:p>
          <w:p w:rsidR="00746012" w:rsidRPr="00635937" w:rsidRDefault="00746012" w:rsidP="00746012">
            <w:pPr>
              <w:spacing w:line="240" w:lineRule="auto"/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Samarbejdsøvelser og lege der styrker sammenholdet</w:t>
            </w:r>
          </w:p>
        </w:tc>
        <w:tc>
          <w:tcPr>
            <w:tcW w:w="1701" w:type="dxa"/>
          </w:tcPr>
          <w:p w:rsidR="00746012" w:rsidRDefault="005A2491" w:rsidP="00687008">
            <w:r>
              <w:t>Skoven</w:t>
            </w:r>
            <w:bookmarkStart w:id="0" w:name="_GoBack"/>
            <w:bookmarkEnd w:id="0"/>
          </w:p>
        </w:tc>
      </w:tr>
      <w:tr w:rsidR="00746012" w:rsidRPr="00C870B8" w:rsidTr="00746012">
        <w:tc>
          <w:tcPr>
            <w:tcW w:w="1809" w:type="dxa"/>
          </w:tcPr>
          <w:p w:rsidR="00746012" w:rsidRDefault="00746012" w:rsidP="009D0E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april</w:t>
            </w:r>
          </w:p>
          <w:p w:rsidR="00746012" w:rsidRDefault="00746012" w:rsidP="009D0E6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6" w:type="dxa"/>
          </w:tcPr>
          <w:p w:rsidR="00746012" w:rsidRPr="00635937" w:rsidRDefault="00746012" w:rsidP="00746012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Sansemester. Oplev sanserne i naturen</w:t>
            </w:r>
          </w:p>
        </w:tc>
        <w:tc>
          <w:tcPr>
            <w:tcW w:w="1701" w:type="dxa"/>
          </w:tcPr>
          <w:p w:rsidR="00746012" w:rsidRDefault="00746012" w:rsidP="00687687">
            <w:r>
              <w:t xml:space="preserve">Vi mødes ved </w:t>
            </w:r>
            <w:proofErr w:type="spellStart"/>
            <w:r>
              <w:t>Skovlyst</w:t>
            </w:r>
            <w:proofErr w:type="spellEnd"/>
          </w:p>
        </w:tc>
      </w:tr>
      <w:tr w:rsidR="00746012" w:rsidRPr="00C870B8" w:rsidTr="00746012">
        <w:tc>
          <w:tcPr>
            <w:tcW w:w="1809" w:type="dxa"/>
          </w:tcPr>
          <w:p w:rsidR="00746012" w:rsidRDefault="00746012" w:rsidP="009D0E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april</w:t>
            </w:r>
          </w:p>
        </w:tc>
        <w:tc>
          <w:tcPr>
            <w:tcW w:w="6266" w:type="dxa"/>
          </w:tcPr>
          <w:p w:rsidR="00746012" w:rsidRDefault="00746012" w:rsidP="00243F74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Grejdag – kom og giv en hånd med, så vores grej fungerer</w:t>
            </w:r>
          </w:p>
          <w:p w:rsidR="00635937" w:rsidRPr="00635937" w:rsidRDefault="00635937" w:rsidP="00243F7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 mikroer og deres forældre.</w:t>
            </w:r>
          </w:p>
        </w:tc>
        <w:tc>
          <w:tcPr>
            <w:tcW w:w="1701" w:type="dxa"/>
          </w:tcPr>
          <w:p w:rsidR="00746012" w:rsidRDefault="00746012" w:rsidP="00687687">
            <w:r>
              <w:t>DRH</w:t>
            </w:r>
          </w:p>
        </w:tc>
      </w:tr>
      <w:tr w:rsidR="00746012" w:rsidRPr="00C870B8" w:rsidTr="00746012">
        <w:tc>
          <w:tcPr>
            <w:tcW w:w="1809" w:type="dxa"/>
          </w:tcPr>
          <w:p w:rsidR="00746012" w:rsidRPr="00C870B8" w:rsidRDefault="00746012" w:rsidP="0068768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13.-14 april</w:t>
            </w:r>
          </w:p>
        </w:tc>
        <w:tc>
          <w:tcPr>
            <w:tcW w:w="6266" w:type="dxa"/>
          </w:tcPr>
          <w:p w:rsidR="00746012" w:rsidRPr="00635937" w:rsidRDefault="00746012" w:rsidP="008F3F07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Weekendtur</w:t>
            </w:r>
          </w:p>
          <w:p w:rsidR="00746012" w:rsidRPr="00635937" w:rsidRDefault="00746012" w:rsidP="008F3F07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Lørdag 9.30 – søndag 11.30</w:t>
            </w:r>
          </w:p>
        </w:tc>
        <w:tc>
          <w:tcPr>
            <w:tcW w:w="1701" w:type="dxa"/>
          </w:tcPr>
          <w:p w:rsidR="00746012" w:rsidRDefault="00746012" w:rsidP="00687687">
            <w:r>
              <w:t>Rollespilshytten i Hareskoven</w:t>
            </w:r>
          </w:p>
        </w:tc>
      </w:tr>
      <w:tr w:rsidR="00746012" w:rsidRPr="00C870B8" w:rsidTr="00746012">
        <w:tc>
          <w:tcPr>
            <w:tcW w:w="1809" w:type="dxa"/>
          </w:tcPr>
          <w:p w:rsidR="00746012" w:rsidRDefault="00746012" w:rsidP="0068768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20. april</w:t>
            </w:r>
          </w:p>
        </w:tc>
        <w:tc>
          <w:tcPr>
            <w:tcW w:w="6266" w:type="dxa"/>
          </w:tcPr>
          <w:p w:rsidR="00746012" w:rsidRDefault="00746012" w:rsidP="00DD34D4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 xml:space="preserve">Sct. </w:t>
            </w:r>
            <w:proofErr w:type="spellStart"/>
            <w:r w:rsidRPr="00635937">
              <w:rPr>
                <w:rFonts w:ascii="Verdana" w:hAnsi="Verdana"/>
                <w:sz w:val="20"/>
              </w:rPr>
              <w:t>Georgsløb</w:t>
            </w:r>
            <w:proofErr w:type="spellEnd"/>
            <w:r w:rsidRPr="00635937">
              <w:rPr>
                <w:rFonts w:ascii="Verdana" w:hAnsi="Verdana"/>
                <w:sz w:val="20"/>
              </w:rPr>
              <w:t>.</w:t>
            </w:r>
            <w:r w:rsidR="00635937" w:rsidRPr="00635937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635937" w:rsidRPr="00635937">
              <w:rPr>
                <w:rFonts w:ascii="Verdana" w:hAnsi="Verdana"/>
                <w:sz w:val="20"/>
              </w:rPr>
              <w:t>Kl</w:t>
            </w:r>
            <w:proofErr w:type="spellEnd"/>
            <w:r w:rsidR="00635937" w:rsidRPr="00635937">
              <w:rPr>
                <w:rFonts w:ascii="Verdana" w:hAnsi="Verdana"/>
                <w:sz w:val="20"/>
              </w:rPr>
              <w:t xml:space="preserve"> 10-15</w:t>
            </w:r>
            <w:r w:rsidR="00635937">
              <w:rPr>
                <w:rFonts w:ascii="Verdana" w:hAnsi="Verdana"/>
                <w:sz w:val="20"/>
              </w:rPr>
              <w:t xml:space="preserve"> </w:t>
            </w:r>
          </w:p>
          <w:p w:rsidR="00635937" w:rsidRPr="00635937" w:rsidRDefault="00635937" w:rsidP="00DD34D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skal på spejderløb sammen med andre spejdere.</w:t>
            </w:r>
          </w:p>
        </w:tc>
        <w:tc>
          <w:tcPr>
            <w:tcW w:w="1701" w:type="dxa"/>
          </w:tcPr>
          <w:p w:rsidR="00746012" w:rsidRDefault="00746012" w:rsidP="00687687">
            <w:r>
              <w:t>Tilgår</w:t>
            </w:r>
          </w:p>
        </w:tc>
      </w:tr>
      <w:tr w:rsidR="00746012" w:rsidRPr="00C870B8" w:rsidTr="00746012">
        <w:tc>
          <w:tcPr>
            <w:tcW w:w="1809" w:type="dxa"/>
          </w:tcPr>
          <w:p w:rsidR="00746012" w:rsidRPr="00EA1D10" w:rsidRDefault="00746012" w:rsidP="008F3F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4. </w:t>
            </w:r>
            <w:r w:rsidRPr="00EA1D10">
              <w:rPr>
                <w:rFonts w:ascii="Verdana" w:hAnsi="Verdana"/>
                <w:sz w:val="20"/>
              </w:rPr>
              <w:t>maj</w:t>
            </w:r>
          </w:p>
        </w:tc>
        <w:tc>
          <w:tcPr>
            <w:tcW w:w="6266" w:type="dxa"/>
          </w:tcPr>
          <w:p w:rsidR="00746012" w:rsidRPr="00635937" w:rsidRDefault="00746012" w:rsidP="00404BB9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 xml:space="preserve">Gøre klar til sommerlejr. </w:t>
            </w:r>
          </w:p>
          <w:p w:rsidR="00746012" w:rsidRPr="00635937" w:rsidRDefault="00746012" w:rsidP="00404B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746012" w:rsidRDefault="00746012" w:rsidP="00687687">
            <w:r>
              <w:t>DRH</w:t>
            </w:r>
          </w:p>
        </w:tc>
      </w:tr>
      <w:tr w:rsidR="00746012" w:rsidRPr="00C870B8" w:rsidTr="00746012">
        <w:trPr>
          <w:trHeight w:val="470"/>
        </w:trPr>
        <w:tc>
          <w:tcPr>
            <w:tcW w:w="1809" w:type="dxa"/>
          </w:tcPr>
          <w:p w:rsidR="00746012" w:rsidRDefault="00746012" w:rsidP="00EA1D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17.-20. maj</w:t>
            </w:r>
          </w:p>
        </w:tc>
        <w:tc>
          <w:tcPr>
            <w:tcW w:w="6266" w:type="dxa"/>
          </w:tcPr>
          <w:p w:rsidR="00746012" w:rsidRPr="00635937" w:rsidRDefault="00746012" w:rsidP="00DD34D4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Sommerlejr</w:t>
            </w:r>
          </w:p>
          <w:p w:rsidR="00635937" w:rsidRPr="00635937" w:rsidRDefault="00635937" w:rsidP="00DD34D4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 xml:space="preserve">Fredag </w:t>
            </w:r>
            <w:proofErr w:type="spellStart"/>
            <w:r w:rsidRPr="00635937">
              <w:rPr>
                <w:rFonts w:ascii="Verdana" w:hAnsi="Verdana"/>
                <w:sz w:val="20"/>
              </w:rPr>
              <w:t>kl</w:t>
            </w:r>
            <w:proofErr w:type="spellEnd"/>
            <w:r w:rsidRPr="00635937">
              <w:rPr>
                <w:rFonts w:ascii="Verdana" w:hAnsi="Verdana"/>
                <w:sz w:val="20"/>
              </w:rPr>
              <w:t xml:space="preserve"> 17 – mandag </w:t>
            </w:r>
            <w:proofErr w:type="spellStart"/>
            <w:r w:rsidRPr="00635937">
              <w:rPr>
                <w:rFonts w:ascii="Verdana" w:hAnsi="Verdana"/>
                <w:sz w:val="20"/>
              </w:rPr>
              <w:t>kl</w:t>
            </w:r>
            <w:proofErr w:type="spellEnd"/>
            <w:r w:rsidRPr="00635937">
              <w:rPr>
                <w:rFonts w:ascii="Verdana" w:hAnsi="Verdana"/>
                <w:sz w:val="20"/>
              </w:rPr>
              <w:t xml:space="preserve"> 13</w:t>
            </w:r>
          </w:p>
        </w:tc>
        <w:tc>
          <w:tcPr>
            <w:tcW w:w="1701" w:type="dxa"/>
          </w:tcPr>
          <w:p w:rsidR="00746012" w:rsidRDefault="00746012" w:rsidP="00EA1D10">
            <w:r>
              <w:t>Egemosen i Ganløse</w:t>
            </w:r>
          </w:p>
        </w:tc>
      </w:tr>
      <w:tr w:rsidR="00746012" w:rsidRPr="00C870B8" w:rsidTr="00746012">
        <w:trPr>
          <w:trHeight w:val="470"/>
        </w:trPr>
        <w:tc>
          <w:tcPr>
            <w:tcW w:w="1809" w:type="dxa"/>
          </w:tcPr>
          <w:p w:rsidR="00746012" w:rsidRPr="008F3F07" w:rsidRDefault="00746012" w:rsidP="008F3F07">
            <w:pPr>
              <w:pStyle w:val="Listeafsnit"/>
              <w:numPr>
                <w:ilvl w:val="0"/>
                <w:numId w:val="21"/>
              </w:numPr>
              <w:rPr>
                <w:rFonts w:ascii="Verdana" w:hAnsi="Verdana"/>
                <w:sz w:val="20"/>
              </w:rPr>
            </w:pPr>
            <w:proofErr w:type="gramStart"/>
            <w:r w:rsidRPr="008F3F07">
              <w:rPr>
                <w:rFonts w:ascii="Verdana" w:hAnsi="Verdana"/>
                <w:sz w:val="20"/>
              </w:rPr>
              <w:lastRenderedPageBreak/>
              <w:t>juni</w:t>
            </w:r>
            <w:proofErr w:type="gramEnd"/>
          </w:p>
        </w:tc>
        <w:tc>
          <w:tcPr>
            <w:tcW w:w="6266" w:type="dxa"/>
          </w:tcPr>
          <w:p w:rsidR="00746012" w:rsidRDefault="00746012" w:rsidP="00DD34D4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Spis naturen</w:t>
            </w:r>
            <w:r w:rsidR="00635937" w:rsidRPr="00635937">
              <w:rPr>
                <w:rFonts w:ascii="Verdana" w:hAnsi="Verdana"/>
                <w:sz w:val="20"/>
              </w:rPr>
              <w:t xml:space="preserve"> – lær at lave mad af naturens ressourcer</w:t>
            </w:r>
          </w:p>
          <w:p w:rsidR="00635937" w:rsidRPr="00635937" w:rsidRDefault="00635937" w:rsidP="00DD34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746012" w:rsidRDefault="00746012" w:rsidP="00EA1D10">
            <w:r>
              <w:t>Skoven</w:t>
            </w:r>
          </w:p>
        </w:tc>
      </w:tr>
      <w:tr w:rsidR="00746012" w:rsidRPr="00C870B8" w:rsidTr="00746012">
        <w:trPr>
          <w:trHeight w:val="470"/>
        </w:trPr>
        <w:tc>
          <w:tcPr>
            <w:tcW w:w="1809" w:type="dxa"/>
          </w:tcPr>
          <w:p w:rsidR="00746012" w:rsidRDefault="00746012" w:rsidP="00EA1D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 juni</w:t>
            </w:r>
          </w:p>
        </w:tc>
        <w:tc>
          <w:tcPr>
            <w:tcW w:w="6266" w:type="dxa"/>
          </w:tcPr>
          <w:p w:rsidR="00746012" w:rsidRDefault="00746012" w:rsidP="00DD34D4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 xml:space="preserve">Sommerafslutning </w:t>
            </w:r>
            <w:r w:rsidR="00635937">
              <w:rPr>
                <w:rFonts w:ascii="Verdana" w:hAnsi="Verdana"/>
                <w:sz w:val="20"/>
              </w:rPr>
              <w:t xml:space="preserve">– vi takker af efter et godt </w:t>
            </w:r>
            <w:proofErr w:type="spellStart"/>
            <w:r w:rsidR="00635937">
              <w:rPr>
                <w:rFonts w:ascii="Verdana" w:hAnsi="Verdana"/>
                <w:sz w:val="20"/>
              </w:rPr>
              <w:t>spejderår</w:t>
            </w:r>
            <w:proofErr w:type="spellEnd"/>
            <w:r w:rsidR="00635937">
              <w:rPr>
                <w:rFonts w:ascii="Verdana" w:hAnsi="Verdana"/>
                <w:sz w:val="20"/>
              </w:rPr>
              <w:t>.</w:t>
            </w:r>
          </w:p>
          <w:p w:rsidR="00635937" w:rsidRPr="00635937" w:rsidRDefault="00635937" w:rsidP="00DD34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746012" w:rsidRDefault="00746012" w:rsidP="00EA1D10">
            <w:r>
              <w:t>DRH</w:t>
            </w:r>
          </w:p>
        </w:tc>
      </w:tr>
      <w:tr w:rsidR="00746012" w:rsidRPr="00C870B8" w:rsidTr="00746012">
        <w:trPr>
          <w:trHeight w:val="470"/>
        </w:trPr>
        <w:tc>
          <w:tcPr>
            <w:tcW w:w="1809" w:type="dxa"/>
          </w:tcPr>
          <w:p w:rsidR="00746012" w:rsidRDefault="00746012" w:rsidP="008F3F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 juni</w:t>
            </w:r>
          </w:p>
        </w:tc>
        <w:tc>
          <w:tcPr>
            <w:tcW w:w="6266" w:type="dxa"/>
          </w:tcPr>
          <w:p w:rsidR="00746012" w:rsidRDefault="00746012" w:rsidP="00DD34D4">
            <w:pPr>
              <w:rPr>
                <w:rFonts w:ascii="Verdana" w:hAnsi="Verdana"/>
                <w:sz w:val="20"/>
              </w:rPr>
            </w:pPr>
            <w:r w:rsidRPr="00635937">
              <w:rPr>
                <w:rFonts w:ascii="Verdana" w:hAnsi="Verdana"/>
                <w:sz w:val="20"/>
              </w:rPr>
              <w:t>DVR</w:t>
            </w:r>
            <w:r w:rsidR="00635937" w:rsidRPr="00635937">
              <w:rPr>
                <w:rFonts w:ascii="Verdana" w:hAnsi="Verdana"/>
                <w:sz w:val="20"/>
              </w:rPr>
              <w:t xml:space="preserve"> for hele familien.</w:t>
            </w:r>
          </w:p>
          <w:p w:rsidR="00635937" w:rsidRDefault="00635937" w:rsidP="00DD34D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Den Vandrende Ravn – </w:t>
            </w:r>
            <w:proofErr w:type="spellStart"/>
            <w:r>
              <w:rPr>
                <w:rFonts w:ascii="Verdana" w:hAnsi="Verdana"/>
                <w:sz w:val="20"/>
              </w:rPr>
              <w:t>Mikroerne</w:t>
            </w:r>
            <w:proofErr w:type="spellEnd"/>
            <w:r>
              <w:rPr>
                <w:rFonts w:ascii="Verdana" w:hAnsi="Verdana"/>
                <w:sz w:val="20"/>
              </w:rPr>
              <w:t xml:space="preserve"> kan gå 10 km</w:t>
            </w:r>
          </w:p>
          <w:p w:rsidR="00635937" w:rsidRPr="00635937" w:rsidRDefault="00635937" w:rsidP="00DD34D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starter med morgenmad og er retur inden frokost.</w:t>
            </w:r>
          </w:p>
        </w:tc>
        <w:tc>
          <w:tcPr>
            <w:tcW w:w="1701" w:type="dxa"/>
          </w:tcPr>
          <w:p w:rsidR="00746012" w:rsidRDefault="00746012" w:rsidP="00EA1D10">
            <w:r>
              <w:t>DRH</w:t>
            </w:r>
          </w:p>
        </w:tc>
      </w:tr>
    </w:tbl>
    <w:p w:rsidR="00DD34D4" w:rsidRDefault="00DD34D4" w:rsidP="00C004E5">
      <w:pPr>
        <w:rPr>
          <w:rFonts w:ascii="Verdana" w:hAnsi="Verdana"/>
          <w:sz w:val="20"/>
        </w:rPr>
      </w:pP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Kære forældre. </w:t>
      </w: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Allerførst rigtig godt nytår</w:t>
      </w:r>
      <w:r w:rsidRPr="00855EE0">
        <w:rPr>
          <w:rFonts w:ascii="Verdana" w:hAnsi="Verdana"/>
          <w:sz w:val="20"/>
        </w:rPr>
        <w:sym w:font="Wingdings" w:char="F04A"/>
      </w: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håber I alle er kommet godt fra start og er ved at vænne jer til at skrive 2024.</w:t>
      </w: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Det er et rigtig spændene mødeprogram, vi har lavet til jeres børn og jeg håber, I vil printe det ud og snakke med jeres barn om det forud for møderne. At møde velforberedt op er en god forudsætning for, at vi får en god formiddag.</w:t>
      </w: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skal arbejde med 4 mærker til møderne og på vores ture og for at lave møderne så sjove</w:t>
      </w:r>
      <w:r w:rsidRPr="00FA10E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og afvekslende som muligt, har vi valgt at blande mærkerne, så vi arbejder med dem alle 4 løbende henover sæsonen. For at få mærkerne kan man ikke have over 3 afbud fra de almindelige mødegange.</w:t>
      </w: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4 mærker er ”En god kammerat”, ”Førstehjælp 1”, ”sansemester” og ”spis naturen” I kan læse om mærkerne på dds.dk, hvis I har lyst.</w:t>
      </w: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På sommerlejren tilgår muligheden for at tage bålbevis. Og på Den Vandrende Ravn bliver der mulighed for at fortjene et 10 km mærke.</w:t>
      </w: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Hjælp gerne med at få bamserne afleveret efter besøg, så de kan komme rundt hos alle de andre søde mikroer.</w:t>
      </w: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Afbud på mail til annemette1973@gmail.dk eller sms på 30613533.</w:t>
      </w: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 glæder mig til at se jer alle igen på lørdag </w:t>
      </w:r>
      <w:r w:rsidRPr="00855EE0">
        <w:rPr>
          <w:rFonts w:ascii="Verdana" w:hAnsi="Verdana"/>
          <w:sz w:val="20"/>
        </w:rPr>
        <w:sym w:font="Wingdings" w:char="F04A"/>
      </w:r>
    </w:p>
    <w:p w:rsidR="00635937" w:rsidRDefault="00635937" w:rsidP="006359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Spejderhilsner fra Anna, Elin, Marie, Mathias, Trine, Rune, Christina og Annemette</w:t>
      </w:r>
    </w:p>
    <w:p w:rsidR="00635937" w:rsidRDefault="00635937" w:rsidP="00C004E5">
      <w:pPr>
        <w:rPr>
          <w:rFonts w:ascii="Verdana" w:hAnsi="Verdana"/>
          <w:sz w:val="20"/>
        </w:rPr>
      </w:pPr>
    </w:p>
    <w:p w:rsidR="00635937" w:rsidRDefault="00635937" w:rsidP="00C004E5">
      <w:pPr>
        <w:rPr>
          <w:rFonts w:ascii="Verdana" w:hAnsi="Verdana"/>
          <w:sz w:val="20"/>
        </w:rPr>
      </w:pPr>
    </w:p>
    <w:p w:rsidR="00635937" w:rsidRDefault="00635937" w:rsidP="00C004E5">
      <w:pPr>
        <w:rPr>
          <w:rFonts w:ascii="Verdana" w:hAnsi="Verdana"/>
          <w:sz w:val="20"/>
        </w:rPr>
      </w:pPr>
    </w:p>
    <w:p w:rsidR="00635937" w:rsidRDefault="00635937" w:rsidP="00C004E5">
      <w:pPr>
        <w:rPr>
          <w:rFonts w:ascii="Verdana" w:hAnsi="Verdana"/>
          <w:sz w:val="20"/>
        </w:rPr>
      </w:pPr>
    </w:p>
    <w:sectPr w:rsidR="00635937" w:rsidSect="00896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546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0AF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E0B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2E4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AE1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43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C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C0D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1A9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A49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31768"/>
    <w:multiLevelType w:val="hybridMultilevel"/>
    <w:tmpl w:val="493252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5768"/>
    <w:multiLevelType w:val="hybridMultilevel"/>
    <w:tmpl w:val="4438A8A8"/>
    <w:lvl w:ilvl="0" w:tplc="1B6A2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46B86"/>
    <w:multiLevelType w:val="hybridMultilevel"/>
    <w:tmpl w:val="3E326222"/>
    <w:lvl w:ilvl="0" w:tplc="A0B6DEC2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0D2F"/>
    <w:multiLevelType w:val="hybridMultilevel"/>
    <w:tmpl w:val="A46E7D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C71CD"/>
    <w:multiLevelType w:val="hybridMultilevel"/>
    <w:tmpl w:val="628E80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15081"/>
    <w:multiLevelType w:val="hybridMultilevel"/>
    <w:tmpl w:val="ECF291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A1963"/>
    <w:multiLevelType w:val="hybridMultilevel"/>
    <w:tmpl w:val="B96E4DD0"/>
    <w:lvl w:ilvl="0" w:tplc="B6CC4F32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C6690"/>
    <w:multiLevelType w:val="hybridMultilevel"/>
    <w:tmpl w:val="F9223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92D74"/>
    <w:multiLevelType w:val="hybridMultilevel"/>
    <w:tmpl w:val="DF3693EA"/>
    <w:lvl w:ilvl="0" w:tplc="A77AA11A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C0104"/>
    <w:multiLevelType w:val="hybridMultilevel"/>
    <w:tmpl w:val="03AC45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59"/>
    <w:multiLevelType w:val="hybridMultilevel"/>
    <w:tmpl w:val="54BAF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8"/>
  </w:num>
  <w:num w:numId="15">
    <w:abstractNumId w:val="20"/>
  </w:num>
  <w:num w:numId="16">
    <w:abstractNumId w:val="17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1E"/>
    <w:rsid w:val="000005CB"/>
    <w:rsid w:val="000220BD"/>
    <w:rsid w:val="00032409"/>
    <w:rsid w:val="0006420D"/>
    <w:rsid w:val="00077197"/>
    <w:rsid w:val="000A7C4F"/>
    <w:rsid w:val="000D4976"/>
    <w:rsid w:val="000F2901"/>
    <w:rsid w:val="00137660"/>
    <w:rsid w:val="00150FE4"/>
    <w:rsid w:val="00172E6D"/>
    <w:rsid w:val="001906F0"/>
    <w:rsid w:val="001B164D"/>
    <w:rsid w:val="001C0792"/>
    <w:rsid w:val="001C1348"/>
    <w:rsid w:val="001E557E"/>
    <w:rsid w:val="001F61BB"/>
    <w:rsid w:val="00221EFC"/>
    <w:rsid w:val="002265E0"/>
    <w:rsid w:val="00243F74"/>
    <w:rsid w:val="0026636E"/>
    <w:rsid w:val="002A02E2"/>
    <w:rsid w:val="002B4AE7"/>
    <w:rsid w:val="002D6B45"/>
    <w:rsid w:val="002E11AB"/>
    <w:rsid w:val="003215A8"/>
    <w:rsid w:val="003245F0"/>
    <w:rsid w:val="00337CE8"/>
    <w:rsid w:val="00361641"/>
    <w:rsid w:val="003A314F"/>
    <w:rsid w:val="003C3256"/>
    <w:rsid w:val="003D45C1"/>
    <w:rsid w:val="003D7B0B"/>
    <w:rsid w:val="003F111F"/>
    <w:rsid w:val="004047CC"/>
    <w:rsid w:val="00404BB9"/>
    <w:rsid w:val="004156F9"/>
    <w:rsid w:val="00443629"/>
    <w:rsid w:val="0044363F"/>
    <w:rsid w:val="00446478"/>
    <w:rsid w:val="00466E98"/>
    <w:rsid w:val="0047427E"/>
    <w:rsid w:val="004747D7"/>
    <w:rsid w:val="00480407"/>
    <w:rsid w:val="004856E1"/>
    <w:rsid w:val="00500CA5"/>
    <w:rsid w:val="00502F7D"/>
    <w:rsid w:val="00512D90"/>
    <w:rsid w:val="0053017F"/>
    <w:rsid w:val="0054266F"/>
    <w:rsid w:val="00552D3D"/>
    <w:rsid w:val="00560AC3"/>
    <w:rsid w:val="00561E27"/>
    <w:rsid w:val="00567487"/>
    <w:rsid w:val="005A2491"/>
    <w:rsid w:val="005A3517"/>
    <w:rsid w:val="00635937"/>
    <w:rsid w:val="00661AC1"/>
    <w:rsid w:val="00671B42"/>
    <w:rsid w:val="00687008"/>
    <w:rsid w:val="00687687"/>
    <w:rsid w:val="006C2F14"/>
    <w:rsid w:val="006C6A06"/>
    <w:rsid w:val="006F7AC2"/>
    <w:rsid w:val="00725FB2"/>
    <w:rsid w:val="00746012"/>
    <w:rsid w:val="00753E6F"/>
    <w:rsid w:val="007629C1"/>
    <w:rsid w:val="00774685"/>
    <w:rsid w:val="00775DC1"/>
    <w:rsid w:val="007802F9"/>
    <w:rsid w:val="007E1B6D"/>
    <w:rsid w:val="0082685C"/>
    <w:rsid w:val="0086053D"/>
    <w:rsid w:val="00875AB3"/>
    <w:rsid w:val="008951EE"/>
    <w:rsid w:val="008968DC"/>
    <w:rsid w:val="008B3A59"/>
    <w:rsid w:val="008D5F52"/>
    <w:rsid w:val="008F3F07"/>
    <w:rsid w:val="00901299"/>
    <w:rsid w:val="00902F63"/>
    <w:rsid w:val="00920553"/>
    <w:rsid w:val="00926BB5"/>
    <w:rsid w:val="00946A11"/>
    <w:rsid w:val="0096782E"/>
    <w:rsid w:val="009D0E61"/>
    <w:rsid w:val="009E11E0"/>
    <w:rsid w:val="00A41B88"/>
    <w:rsid w:val="00A50AF4"/>
    <w:rsid w:val="00A73743"/>
    <w:rsid w:val="00A80D1E"/>
    <w:rsid w:val="00AC4878"/>
    <w:rsid w:val="00AD6F14"/>
    <w:rsid w:val="00AE3016"/>
    <w:rsid w:val="00B1109D"/>
    <w:rsid w:val="00B1638C"/>
    <w:rsid w:val="00B53087"/>
    <w:rsid w:val="00B62C97"/>
    <w:rsid w:val="00BA201D"/>
    <w:rsid w:val="00BD1132"/>
    <w:rsid w:val="00BE00D8"/>
    <w:rsid w:val="00C004E5"/>
    <w:rsid w:val="00C12BA6"/>
    <w:rsid w:val="00C14515"/>
    <w:rsid w:val="00C23880"/>
    <w:rsid w:val="00C45E62"/>
    <w:rsid w:val="00C50A4F"/>
    <w:rsid w:val="00C870B8"/>
    <w:rsid w:val="00C9711A"/>
    <w:rsid w:val="00CB1DCD"/>
    <w:rsid w:val="00CB2CB7"/>
    <w:rsid w:val="00CD376F"/>
    <w:rsid w:val="00CD515D"/>
    <w:rsid w:val="00D2348E"/>
    <w:rsid w:val="00D35044"/>
    <w:rsid w:val="00D45C89"/>
    <w:rsid w:val="00D57943"/>
    <w:rsid w:val="00D60261"/>
    <w:rsid w:val="00D71BAC"/>
    <w:rsid w:val="00D84D0F"/>
    <w:rsid w:val="00DC0A71"/>
    <w:rsid w:val="00DD34D4"/>
    <w:rsid w:val="00DE6416"/>
    <w:rsid w:val="00E03D02"/>
    <w:rsid w:val="00E1351F"/>
    <w:rsid w:val="00E33F78"/>
    <w:rsid w:val="00E548AA"/>
    <w:rsid w:val="00E55EBF"/>
    <w:rsid w:val="00E805D0"/>
    <w:rsid w:val="00E8570A"/>
    <w:rsid w:val="00EA1D10"/>
    <w:rsid w:val="00EB4CA4"/>
    <w:rsid w:val="00EC5F6F"/>
    <w:rsid w:val="00EC698D"/>
    <w:rsid w:val="00EE0F0E"/>
    <w:rsid w:val="00EE5E8E"/>
    <w:rsid w:val="00F14AF0"/>
    <w:rsid w:val="00F261B3"/>
    <w:rsid w:val="00F27541"/>
    <w:rsid w:val="00F35234"/>
    <w:rsid w:val="00F354DA"/>
    <w:rsid w:val="00F41433"/>
    <w:rsid w:val="00F4445F"/>
    <w:rsid w:val="00F44FAF"/>
    <w:rsid w:val="00F62D82"/>
    <w:rsid w:val="00FC791B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27008-B8B3-4CA3-BB47-B2BD172C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0E"/>
    <w:pPr>
      <w:spacing w:after="200" w:line="27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A80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rsid w:val="003F111F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F61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641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Annemette Løgsted Svanekjær</dc:creator>
  <cp:lastModifiedBy>Annemette Svanekjær</cp:lastModifiedBy>
  <cp:revision>3</cp:revision>
  <cp:lastPrinted>2023-01-09T09:07:00Z</cp:lastPrinted>
  <dcterms:created xsi:type="dcterms:W3CDTF">2024-01-09T07:07:00Z</dcterms:created>
  <dcterms:modified xsi:type="dcterms:W3CDTF">2024-01-10T07:40:00Z</dcterms:modified>
</cp:coreProperties>
</file>