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6525" w14:textId="77777777" w:rsidR="00B63A0E" w:rsidRDefault="00B63A0E" w:rsidP="00D84D0F">
      <w:pPr>
        <w:rPr>
          <w:sz w:val="20"/>
        </w:rPr>
      </w:pPr>
    </w:p>
    <w:p w14:paraId="49EE0426" w14:textId="77777777" w:rsidR="00B63A0E" w:rsidRPr="00C870B8" w:rsidRDefault="00BA5947" w:rsidP="00D84D0F">
      <w:pPr>
        <w:rPr>
          <w:sz w:val="20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4BA6E30F" wp14:editId="5C619169">
            <wp:simplePos x="0" y="0"/>
            <wp:positionH relativeFrom="column">
              <wp:posOffset>5143500</wp:posOffset>
            </wp:positionH>
            <wp:positionV relativeFrom="paragraph">
              <wp:posOffset>-689610</wp:posOffset>
            </wp:positionV>
            <wp:extent cx="1176655" cy="1257300"/>
            <wp:effectExtent l="0" t="0" r="4445" b="0"/>
            <wp:wrapThrough wrapText="bothSides">
              <wp:wrapPolygon edited="0">
                <wp:start x="0" y="0"/>
                <wp:lineTo x="0" y="21273"/>
                <wp:lineTo x="21332" y="21273"/>
                <wp:lineTo x="21332" y="0"/>
                <wp:lineTo x="0" y="0"/>
              </wp:wrapPolygon>
            </wp:wrapThrough>
            <wp:docPr id="2" name="Picture 1" descr="cid:image003.png@01C9EB59.717AF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9EB59.717AF4F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57216" behindDoc="0" locked="0" layoutInCell="1" allowOverlap="0" wp14:anchorId="2614569E" wp14:editId="754BAD55">
            <wp:simplePos x="0" y="0"/>
            <wp:positionH relativeFrom="column">
              <wp:posOffset>-114300</wp:posOffset>
            </wp:positionH>
            <wp:positionV relativeFrom="line">
              <wp:posOffset>-685800</wp:posOffset>
            </wp:positionV>
            <wp:extent cx="1101725" cy="1130300"/>
            <wp:effectExtent l="0" t="0" r="3175" b="0"/>
            <wp:wrapThrough wrapText="bothSides">
              <wp:wrapPolygon edited="0">
                <wp:start x="0" y="0"/>
                <wp:lineTo x="0" y="21115"/>
                <wp:lineTo x="21289" y="21115"/>
                <wp:lineTo x="21289" y="0"/>
                <wp:lineTo x="0" y="0"/>
              </wp:wrapPolygon>
            </wp:wrapThrough>
            <wp:docPr id="3" name="Billede 3" descr="125085309@22062008-2C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125085309@22062008-2C3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1F920" w14:textId="77777777" w:rsidR="00B63A0E" w:rsidRDefault="00B63A0E" w:rsidP="00D84D0F">
      <w:pPr>
        <w:jc w:val="center"/>
        <w:rPr>
          <w:rFonts w:ascii="Verdana" w:hAnsi="Verdana"/>
          <w:b/>
          <w:sz w:val="24"/>
          <w:szCs w:val="32"/>
        </w:rPr>
      </w:pPr>
      <w:r>
        <w:rPr>
          <w:rFonts w:ascii="Verdana" w:hAnsi="Verdana"/>
          <w:b/>
          <w:sz w:val="24"/>
          <w:szCs w:val="32"/>
        </w:rPr>
        <w:t xml:space="preserve">MIKROPROGRAM </w:t>
      </w:r>
    </w:p>
    <w:p w14:paraId="715F19DD" w14:textId="7E0AF16A" w:rsidR="00B63A0E" w:rsidRPr="00C870B8" w:rsidRDefault="00952BF1" w:rsidP="00A0338A">
      <w:pPr>
        <w:jc w:val="center"/>
        <w:rPr>
          <w:rFonts w:ascii="Verdana" w:hAnsi="Verdana"/>
          <w:b/>
          <w:sz w:val="24"/>
          <w:szCs w:val="32"/>
        </w:rPr>
      </w:pPr>
      <w:r>
        <w:rPr>
          <w:rFonts w:ascii="Verdana" w:hAnsi="Verdana"/>
          <w:b/>
          <w:sz w:val="24"/>
          <w:szCs w:val="32"/>
        </w:rPr>
        <w:t>2. HALVÅR 202</w:t>
      </w:r>
      <w:r w:rsidR="00861E38">
        <w:rPr>
          <w:rFonts w:ascii="Verdana" w:hAnsi="Verdana"/>
          <w:b/>
          <w:sz w:val="24"/>
          <w:szCs w:val="32"/>
        </w:rPr>
        <w:t>6</w:t>
      </w:r>
    </w:p>
    <w:p w14:paraId="687019EF" w14:textId="77777777" w:rsidR="00B63A0E" w:rsidRPr="00C870B8" w:rsidRDefault="00B63A0E" w:rsidP="00D84D0F">
      <w:pPr>
        <w:rPr>
          <w:rFonts w:ascii="Verdana" w:hAnsi="Verdana"/>
          <w:sz w:val="20"/>
          <w:szCs w:val="24"/>
        </w:rPr>
      </w:pPr>
      <w:r>
        <w:rPr>
          <w:rFonts w:ascii="Verdana" w:hAnsi="Verdana"/>
          <w:sz w:val="20"/>
          <w:szCs w:val="24"/>
        </w:rPr>
        <w:t>Mødetid lørdage 9:30-11:30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5386"/>
        <w:gridCol w:w="1418"/>
        <w:gridCol w:w="992"/>
      </w:tblGrid>
      <w:tr w:rsidR="00AF4EFC" w:rsidRPr="00C870B8" w14:paraId="48D02331" w14:textId="77777777" w:rsidTr="00AF4EFC">
        <w:tc>
          <w:tcPr>
            <w:tcW w:w="2122" w:type="dxa"/>
            <w:shd w:val="clear" w:color="auto" w:fill="CCCCCC"/>
          </w:tcPr>
          <w:p w14:paraId="2F9FE055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DATO</w:t>
            </w:r>
          </w:p>
        </w:tc>
        <w:tc>
          <w:tcPr>
            <w:tcW w:w="5386" w:type="dxa"/>
            <w:shd w:val="clear" w:color="auto" w:fill="CCCCCC"/>
          </w:tcPr>
          <w:p w14:paraId="236DF60C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PROGRAM</w:t>
            </w:r>
          </w:p>
        </w:tc>
        <w:tc>
          <w:tcPr>
            <w:tcW w:w="1418" w:type="dxa"/>
            <w:shd w:val="clear" w:color="auto" w:fill="CCCCCC"/>
          </w:tcPr>
          <w:p w14:paraId="4C0BFB5E" w14:textId="0D3E069F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HUSK</w:t>
            </w:r>
          </w:p>
        </w:tc>
        <w:tc>
          <w:tcPr>
            <w:tcW w:w="992" w:type="dxa"/>
            <w:shd w:val="clear" w:color="auto" w:fill="CCCCCC"/>
          </w:tcPr>
          <w:p w14:paraId="02B7309A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HVOR</w:t>
            </w:r>
          </w:p>
        </w:tc>
      </w:tr>
      <w:tr w:rsidR="00AF4EFC" w:rsidRPr="00C870B8" w14:paraId="4D932FB2" w14:textId="77777777" w:rsidTr="00AF4EFC">
        <w:tc>
          <w:tcPr>
            <w:tcW w:w="2122" w:type="dxa"/>
          </w:tcPr>
          <w:p w14:paraId="73E2DED3" w14:textId="5AE52AA3" w:rsidR="00AF4EFC" w:rsidRPr="00C870B8" w:rsidRDefault="00AF4EFC" w:rsidP="00C6104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15. AUGUST</w:t>
            </w:r>
          </w:p>
        </w:tc>
        <w:tc>
          <w:tcPr>
            <w:tcW w:w="5386" w:type="dxa"/>
          </w:tcPr>
          <w:p w14:paraId="34849269" w14:textId="71342F6B" w:rsidR="00AF4EFC" w:rsidRPr="00E805D0" w:rsidRDefault="00AF4EFC" w:rsidP="00B5003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Velkommen til dit allerførste spejdermøde. Navnerunde, lege og pandekager over bålet. Forældremøde.</w:t>
            </w:r>
          </w:p>
        </w:tc>
        <w:tc>
          <w:tcPr>
            <w:tcW w:w="1418" w:type="dxa"/>
          </w:tcPr>
          <w:p w14:paraId="037C9BA0" w14:textId="36956E1F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Din mor eller far</w:t>
            </w:r>
          </w:p>
        </w:tc>
        <w:tc>
          <w:tcPr>
            <w:tcW w:w="992" w:type="dxa"/>
          </w:tcPr>
          <w:p w14:paraId="5E6B0225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</w:p>
          <w:p w14:paraId="4A3E280C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DRH</w:t>
            </w:r>
          </w:p>
        </w:tc>
      </w:tr>
      <w:tr w:rsidR="00AF4EFC" w:rsidRPr="00C870B8" w14:paraId="34C3B92E" w14:textId="77777777" w:rsidTr="00AF4EFC">
        <w:tc>
          <w:tcPr>
            <w:tcW w:w="2122" w:type="dxa"/>
          </w:tcPr>
          <w:p w14:paraId="152CCDE5" w14:textId="7CED94B9" w:rsidR="00AF4EFC" w:rsidRDefault="00AF4EFC" w:rsidP="00C6104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29. AUGUST</w:t>
            </w:r>
          </w:p>
        </w:tc>
        <w:tc>
          <w:tcPr>
            <w:tcW w:w="5386" w:type="dxa"/>
          </w:tcPr>
          <w:p w14:paraId="72E37F8A" w14:textId="34E8DD61" w:rsidR="00AF4EFC" w:rsidRDefault="00AF4EFC" w:rsidP="00912A4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Vi skal lede efter kryb på land og i vand og kikke på dem i forstørrelsesglas og finde ud af hvad de hedder inden vi slipper dm frie i naturen igen.</w:t>
            </w:r>
          </w:p>
        </w:tc>
        <w:tc>
          <w:tcPr>
            <w:tcW w:w="1418" w:type="dxa"/>
          </w:tcPr>
          <w:p w14:paraId="3933FCE1" w14:textId="5B850F5C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Dit eget fiskenet, hvis du har.</w:t>
            </w:r>
          </w:p>
        </w:tc>
        <w:tc>
          <w:tcPr>
            <w:tcW w:w="992" w:type="dxa"/>
          </w:tcPr>
          <w:p w14:paraId="61E9710D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</w:p>
          <w:p w14:paraId="1A79266C" w14:textId="27A78D6E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SKOV</w:t>
            </w:r>
          </w:p>
        </w:tc>
      </w:tr>
      <w:tr w:rsidR="00AF4EFC" w:rsidRPr="00C870B8" w14:paraId="0A92CE75" w14:textId="77777777" w:rsidTr="00AF4EFC">
        <w:tc>
          <w:tcPr>
            <w:tcW w:w="2122" w:type="dxa"/>
          </w:tcPr>
          <w:p w14:paraId="2299A99D" w14:textId="6E9DC621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12. SEPTEMBER</w:t>
            </w:r>
          </w:p>
        </w:tc>
        <w:tc>
          <w:tcPr>
            <w:tcW w:w="5386" w:type="dxa"/>
          </w:tcPr>
          <w:p w14:paraId="10243EA8" w14:textId="54CC559F" w:rsidR="00AF4EFC" w:rsidRDefault="00AF4EFC" w:rsidP="00912A4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 dag skal vi smage, lytte, føle, se og lugte hvad der er i skoven om efteråret. KIMS-lege.</w:t>
            </w:r>
          </w:p>
        </w:tc>
        <w:tc>
          <w:tcPr>
            <w:tcW w:w="1418" w:type="dxa"/>
          </w:tcPr>
          <w:p w14:paraId="16D9FE51" w14:textId="56E8D8BE" w:rsidR="00AF4EFC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</w:tcPr>
          <w:p w14:paraId="43FE370D" w14:textId="5A9F2DA9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SKOV</w:t>
            </w:r>
          </w:p>
        </w:tc>
      </w:tr>
      <w:tr w:rsidR="00AF4EFC" w:rsidRPr="00C870B8" w14:paraId="370D6222" w14:textId="77777777" w:rsidTr="00AF4EFC">
        <w:trPr>
          <w:trHeight w:val="640"/>
        </w:trPr>
        <w:tc>
          <w:tcPr>
            <w:tcW w:w="2122" w:type="dxa"/>
          </w:tcPr>
          <w:p w14:paraId="56269AE0" w14:textId="1393E81C" w:rsidR="00AF4EFC" w:rsidRPr="00C870B8" w:rsidRDefault="00AF4EFC" w:rsidP="002A33D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25.-27. SEPTEMBER</w:t>
            </w:r>
          </w:p>
        </w:tc>
        <w:tc>
          <w:tcPr>
            <w:tcW w:w="5386" w:type="dxa"/>
          </w:tcPr>
          <w:p w14:paraId="6C419135" w14:textId="68AEC3A1" w:rsidR="00AF4EFC" w:rsidRPr="00276887" w:rsidRDefault="00AF4EFC" w:rsidP="008E1D22">
            <w:pPr>
              <w:spacing w:line="24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Gruppe weekend</w:t>
            </w:r>
          </w:p>
        </w:tc>
        <w:tc>
          <w:tcPr>
            <w:tcW w:w="1418" w:type="dxa"/>
          </w:tcPr>
          <w:p w14:paraId="5537E0E2" w14:textId="118F2291" w:rsidR="00AF4EFC" w:rsidRPr="00361641" w:rsidRDefault="00AF4EFC" w:rsidP="0036164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Tilmelding</w:t>
            </w:r>
          </w:p>
        </w:tc>
        <w:tc>
          <w:tcPr>
            <w:tcW w:w="992" w:type="dxa"/>
          </w:tcPr>
          <w:p w14:paraId="5BBB2F2B" w14:textId="5184EFCC" w:rsidR="00AF4EFC" w:rsidRPr="00361641" w:rsidRDefault="00AF4EFC" w:rsidP="00361641">
            <w:pPr>
              <w:rPr>
                <w:rFonts w:ascii="Verdana" w:hAnsi="Verdana"/>
                <w:sz w:val="20"/>
              </w:rPr>
            </w:pPr>
          </w:p>
        </w:tc>
      </w:tr>
      <w:tr w:rsidR="00AF4EFC" w:rsidRPr="00C870B8" w14:paraId="1FF4B8BB" w14:textId="77777777" w:rsidTr="00AF4EFC">
        <w:tc>
          <w:tcPr>
            <w:tcW w:w="2122" w:type="dxa"/>
          </w:tcPr>
          <w:p w14:paraId="177A8034" w14:textId="05738FB6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10. OKTOBER</w:t>
            </w:r>
          </w:p>
          <w:p w14:paraId="51951A2A" w14:textId="77777777" w:rsidR="00AF4EFC" w:rsidRDefault="00AF4EFC" w:rsidP="00067DA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(efterårsferie)</w:t>
            </w:r>
          </w:p>
        </w:tc>
        <w:tc>
          <w:tcPr>
            <w:tcW w:w="5386" w:type="dxa"/>
          </w:tcPr>
          <w:p w14:paraId="60199DD7" w14:textId="598995F6" w:rsidR="00AF4EFC" w:rsidRDefault="00AF4EFC" w:rsidP="00B04D4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Vi hygger med at lave huler og lækkerier på bålet inden efterårsferien rigtig sætter ind.</w:t>
            </w:r>
          </w:p>
        </w:tc>
        <w:tc>
          <w:tcPr>
            <w:tcW w:w="1418" w:type="dxa"/>
          </w:tcPr>
          <w:p w14:paraId="1327E957" w14:textId="13829C1C" w:rsidR="00AF4EFC" w:rsidRPr="00361641" w:rsidRDefault="00AF4EFC" w:rsidP="0036164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</w:tcPr>
          <w:p w14:paraId="7D2F7050" w14:textId="1A9985CD" w:rsidR="00AF4EFC" w:rsidRDefault="00AF4EFC" w:rsidP="0036164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SKOV</w:t>
            </w:r>
          </w:p>
        </w:tc>
      </w:tr>
      <w:tr w:rsidR="00AF4EFC" w:rsidRPr="00C870B8" w14:paraId="014C3301" w14:textId="77777777" w:rsidTr="00AF4EFC">
        <w:tc>
          <w:tcPr>
            <w:tcW w:w="2122" w:type="dxa"/>
          </w:tcPr>
          <w:p w14:paraId="0A5FA797" w14:textId="327FC2C9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24. OKTOBER</w:t>
            </w:r>
          </w:p>
          <w:p w14:paraId="12AD148A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86" w:type="dxa"/>
          </w:tcPr>
          <w:p w14:paraId="6BB00A3C" w14:textId="77777777" w:rsidR="00AF4EFC" w:rsidRDefault="00AF4EFC" w:rsidP="00821D8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 dag får du dit første mærke og masser af popcorn.</w:t>
            </w:r>
          </w:p>
          <w:p w14:paraId="14F9ACF4" w14:textId="057DB64D" w:rsidR="00AF4EFC" w:rsidRDefault="00AF4EFC" w:rsidP="00821D8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Vi skal også finde skrald i skolegården og grave det ned så vi kan se om det forsvinder af sig selv.</w:t>
            </w:r>
          </w:p>
        </w:tc>
        <w:tc>
          <w:tcPr>
            <w:tcW w:w="1418" w:type="dxa"/>
          </w:tcPr>
          <w:p w14:paraId="5B3A0B84" w14:textId="7F792AAB" w:rsidR="00AF4EFC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</w:tcPr>
          <w:p w14:paraId="5CD8B95E" w14:textId="27DAAA5A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DRH</w:t>
            </w:r>
          </w:p>
        </w:tc>
      </w:tr>
      <w:tr w:rsidR="00AF4EFC" w:rsidRPr="00C870B8" w14:paraId="7097293C" w14:textId="77777777" w:rsidTr="00AF4EFC">
        <w:tc>
          <w:tcPr>
            <w:tcW w:w="2122" w:type="dxa"/>
          </w:tcPr>
          <w:p w14:paraId="634D5765" w14:textId="10D876F6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7. NOVEMBER</w:t>
            </w:r>
          </w:p>
          <w:p w14:paraId="291EBA13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86" w:type="dxa"/>
          </w:tcPr>
          <w:p w14:paraId="01B56A78" w14:textId="0B419702" w:rsidR="00AF4EFC" w:rsidRPr="00E805D0" w:rsidRDefault="00AF4EFC" w:rsidP="00EC5F6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I dag møder du en række videnskabsmænd, der vil lave forsøg med alle jer søde Mikroer </w:t>
            </w:r>
            <w:r w:rsidRPr="00AF4E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418" w:type="dxa"/>
          </w:tcPr>
          <w:p w14:paraId="1184D0B8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</w:tcPr>
          <w:p w14:paraId="2F47CD2E" w14:textId="679A814E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DRH</w:t>
            </w:r>
          </w:p>
        </w:tc>
      </w:tr>
      <w:tr w:rsidR="00AF4EFC" w:rsidRPr="00C870B8" w14:paraId="67E8EAAB" w14:textId="77777777" w:rsidTr="00AF4EFC">
        <w:tc>
          <w:tcPr>
            <w:tcW w:w="2122" w:type="dxa"/>
          </w:tcPr>
          <w:p w14:paraId="7215E698" w14:textId="695F349F" w:rsidR="00AF4EFC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21. NOVEMBER</w:t>
            </w:r>
          </w:p>
          <w:p w14:paraId="4D3C428A" w14:textId="77777777" w:rsidR="00AF4EFC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86" w:type="dxa"/>
          </w:tcPr>
          <w:p w14:paraId="1BD18293" w14:textId="0E4A0294" w:rsidR="00AF4EFC" w:rsidRPr="00E805D0" w:rsidRDefault="00AF4EFC" w:rsidP="00EC5F6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Vi skal på jagt i Hareskoven og måske er vi heldige at fange noget</w:t>
            </w:r>
            <w:r w:rsidR="003F496D">
              <w:rPr>
                <w:rFonts w:ascii="Verdana" w:hAnsi="Verdana"/>
                <w:sz w:val="20"/>
              </w:rPr>
              <w:t xml:space="preserve"> vi kan lave over bål?</w:t>
            </w:r>
          </w:p>
        </w:tc>
        <w:tc>
          <w:tcPr>
            <w:tcW w:w="1418" w:type="dxa"/>
          </w:tcPr>
          <w:p w14:paraId="6A5154EF" w14:textId="0F2674FB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Annemette</w:t>
            </w:r>
          </w:p>
        </w:tc>
        <w:tc>
          <w:tcPr>
            <w:tcW w:w="992" w:type="dxa"/>
          </w:tcPr>
          <w:p w14:paraId="4D343BDA" w14:textId="00CE6E78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SKOV</w:t>
            </w:r>
          </w:p>
        </w:tc>
      </w:tr>
      <w:tr w:rsidR="00AF4EFC" w:rsidRPr="00C870B8" w14:paraId="3D95DD84" w14:textId="77777777" w:rsidTr="00AF4EFC">
        <w:tc>
          <w:tcPr>
            <w:tcW w:w="2122" w:type="dxa"/>
          </w:tcPr>
          <w:p w14:paraId="6D7F7F1B" w14:textId="40250F1C" w:rsidR="00AF4EFC" w:rsidRPr="00F011D0" w:rsidRDefault="00AF4EFC" w:rsidP="00F011D0">
            <w:pPr>
              <w:rPr>
                <w:rFonts w:ascii="Verdana" w:hAnsi="Verdana"/>
                <w:color w:val="FF0000"/>
                <w:sz w:val="20"/>
              </w:rPr>
            </w:pPr>
            <w:r>
              <w:rPr>
                <w:rFonts w:ascii="Verdana" w:hAnsi="Verdana"/>
                <w:color w:val="FF0000"/>
                <w:sz w:val="20"/>
              </w:rPr>
              <w:t>6.</w:t>
            </w:r>
            <w:r w:rsidRPr="00F011D0">
              <w:rPr>
                <w:rFonts w:ascii="Verdana" w:hAnsi="Verdana"/>
                <w:color w:val="FF0000"/>
                <w:sz w:val="20"/>
              </w:rPr>
              <w:t>DECEMBER</w:t>
            </w:r>
          </w:p>
        </w:tc>
        <w:tc>
          <w:tcPr>
            <w:tcW w:w="5386" w:type="dxa"/>
          </w:tcPr>
          <w:p w14:paraId="4F88DE6E" w14:textId="1BB8AA97" w:rsidR="00AF4EFC" w:rsidRPr="00E805D0" w:rsidRDefault="00AF4EFC" w:rsidP="002A33D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Julemærkemarch</w:t>
            </w:r>
          </w:p>
        </w:tc>
        <w:tc>
          <w:tcPr>
            <w:tcW w:w="1418" w:type="dxa"/>
          </w:tcPr>
          <w:p w14:paraId="123389C2" w14:textId="7D4DF77A" w:rsidR="00AF4EFC" w:rsidRPr="00C870B8" w:rsidRDefault="003F496D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Tilmelding</w:t>
            </w:r>
          </w:p>
        </w:tc>
        <w:tc>
          <w:tcPr>
            <w:tcW w:w="992" w:type="dxa"/>
          </w:tcPr>
          <w:p w14:paraId="5E38A16E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</w:p>
        </w:tc>
      </w:tr>
      <w:tr w:rsidR="00AF4EFC" w:rsidRPr="00C870B8" w14:paraId="4B4AAC70" w14:textId="77777777" w:rsidTr="00AF4EFC">
        <w:trPr>
          <w:trHeight w:val="58"/>
        </w:trPr>
        <w:tc>
          <w:tcPr>
            <w:tcW w:w="2122" w:type="dxa"/>
          </w:tcPr>
          <w:p w14:paraId="395FE1A7" w14:textId="06A230EA" w:rsidR="00AF4EFC" w:rsidRDefault="00AF4EFC" w:rsidP="00CC4C03">
            <w:pPr>
              <w:rPr>
                <w:rFonts w:ascii="Verdana" w:hAnsi="Verdana"/>
                <w:color w:val="FF0000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19. </w:t>
            </w:r>
            <w:r w:rsidRPr="009715C2">
              <w:rPr>
                <w:rFonts w:ascii="Verdana" w:hAnsi="Verdana"/>
                <w:sz w:val="20"/>
              </w:rPr>
              <w:t>DECEMBER</w:t>
            </w:r>
          </w:p>
        </w:tc>
        <w:tc>
          <w:tcPr>
            <w:tcW w:w="5386" w:type="dxa"/>
          </w:tcPr>
          <w:p w14:paraId="49624E99" w14:textId="21D94F7A" w:rsidR="00AF4EFC" w:rsidRPr="00E805D0" w:rsidRDefault="00AF4EFC" w:rsidP="003F496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Juleafslutningen</w:t>
            </w:r>
            <w:r w:rsidR="003F496D">
              <w:rPr>
                <w:rFonts w:ascii="Verdana" w:hAnsi="Verdana"/>
                <w:sz w:val="20"/>
              </w:rPr>
              <w:t>. Alt kan ske!</w:t>
            </w:r>
          </w:p>
        </w:tc>
        <w:tc>
          <w:tcPr>
            <w:tcW w:w="1418" w:type="dxa"/>
          </w:tcPr>
          <w:p w14:paraId="0BD3845B" w14:textId="77777777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</w:tcPr>
          <w:p w14:paraId="4C89533A" w14:textId="51759FD4" w:rsidR="00AF4EFC" w:rsidRPr="00C870B8" w:rsidRDefault="00AF4EFC" w:rsidP="00D84D0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SKOV</w:t>
            </w:r>
          </w:p>
        </w:tc>
      </w:tr>
    </w:tbl>
    <w:p w14:paraId="0AC632C3" w14:textId="77777777" w:rsidR="00932F55" w:rsidRDefault="00932F55" w:rsidP="00B50039">
      <w:pPr>
        <w:rPr>
          <w:rFonts w:ascii="Verdana" w:hAnsi="Verdana"/>
          <w:b/>
        </w:rPr>
      </w:pPr>
    </w:p>
    <w:p w14:paraId="14B24612" w14:textId="77777777" w:rsidR="00AF4EFC" w:rsidRPr="00BA5947" w:rsidRDefault="00AF4EFC" w:rsidP="00AF4EFC">
      <w:pPr>
        <w:rPr>
          <w:rFonts w:ascii="Verdana" w:hAnsi="Verdana"/>
          <w:b/>
        </w:rPr>
      </w:pPr>
      <w:r>
        <w:rPr>
          <w:rFonts w:ascii="Verdana" w:hAnsi="Verdana"/>
          <w:b/>
        </w:rPr>
        <w:t>HUSK at melde afbud senest 9.15 på mødedagen til Annemette på 30613533 på sms</w:t>
      </w:r>
    </w:p>
    <w:p w14:paraId="70960FCB" w14:textId="77777777" w:rsidR="0023107F" w:rsidRDefault="0023107F" w:rsidP="00B50039">
      <w:pPr>
        <w:rPr>
          <w:rFonts w:ascii="Verdana" w:hAnsi="Verdana"/>
          <w:b/>
        </w:rPr>
      </w:pPr>
    </w:p>
    <w:sectPr w:rsidR="0023107F" w:rsidSect="008968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5462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0AF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8E0B1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52E4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9AE14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443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1CC1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C0D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1A9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A49C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0277E"/>
    <w:multiLevelType w:val="hybridMultilevel"/>
    <w:tmpl w:val="46F0F06C"/>
    <w:lvl w:ilvl="0" w:tplc="040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46B86"/>
    <w:multiLevelType w:val="hybridMultilevel"/>
    <w:tmpl w:val="3E326222"/>
    <w:lvl w:ilvl="0" w:tplc="A0B6DEC2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F0D2F"/>
    <w:multiLevelType w:val="hybridMultilevel"/>
    <w:tmpl w:val="A46E7DF6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517C03"/>
    <w:multiLevelType w:val="hybridMultilevel"/>
    <w:tmpl w:val="2028F4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A1963"/>
    <w:multiLevelType w:val="hybridMultilevel"/>
    <w:tmpl w:val="B96E4DD0"/>
    <w:lvl w:ilvl="0" w:tplc="B6CC4F32">
      <w:start w:val="29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92D74"/>
    <w:multiLevelType w:val="hybridMultilevel"/>
    <w:tmpl w:val="DF3693EA"/>
    <w:lvl w:ilvl="0" w:tplc="A77AA11A">
      <w:start w:val="29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51706">
    <w:abstractNumId w:val="9"/>
  </w:num>
  <w:num w:numId="2" w16cid:durableId="1217819787">
    <w:abstractNumId w:val="7"/>
  </w:num>
  <w:num w:numId="3" w16cid:durableId="1200513048">
    <w:abstractNumId w:val="6"/>
  </w:num>
  <w:num w:numId="4" w16cid:durableId="1018701503">
    <w:abstractNumId w:val="5"/>
  </w:num>
  <w:num w:numId="5" w16cid:durableId="284165851">
    <w:abstractNumId w:val="4"/>
  </w:num>
  <w:num w:numId="6" w16cid:durableId="1101491974">
    <w:abstractNumId w:val="8"/>
  </w:num>
  <w:num w:numId="7" w16cid:durableId="155607581">
    <w:abstractNumId w:val="3"/>
  </w:num>
  <w:num w:numId="8" w16cid:durableId="545147622">
    <w:abstractNumId w:val="2"/>
  </w:num>
  <w:num w:numId="9" w16cid:durableId="1123498312">
    <w:abstractNumId w:val="1"/>
  </w:num>
  <w:num w:numId="10" w16cid:durableId="1058170738">
    <w:abstractNumId w:val="0"/>
  </w:num>
  <w:num w:numId="11" w16cid:durableId="1163854132">
    <w:abstractNumId w:val="12"/>
  </w:num>
  <w:num w:numId="12" w16cid:durableId="1199007519">
    <w:abstractNumId w:val="14"/>
  </w:num>
  <w:num w:numId="13" w16cid:durableId="1972857494">
    <w:abstractNumId w:val="11"/>
  </w:num>
  <w:num w:numId="14" w16cid:durableId="1586766993">
    <w:abstractNumId w:val="15"/>
  </w:num>
  <w:num w:numId="15" w16cid:durableId="24135330">
    <w:abstractNumId w:val="13"/>
  </w:num>
  <w:num w:numId="16" w16cid:durableId="1787650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D1E"/>
    <w:rsid w:val="000005CB"/>
    <w:rsid w:val="00032409"/>
    <w:rsid w:val="000324D7"/>
    <w:rsid w:val="0006066E"/>
    <w:rsid w:val="00067DA9"/>
    <w:rsid w:val="00077197"/>
    <w:rsid w:val="000A540E"/>
    <w:rsid w:val="000A7C4F"/>
    <w:rsid w:val="000D4976"/>
    <w:rsid w:val="000F0CD8"/>
    <w:rsid w:val="00137660"/>
    <w:rsid w:val="001425BE"/>
    <w:rsid w:val="001906F0"/>
    <w:rsid w:val="001937DD"/>
    <w:rsid w:val="00195341"/>
    <w:rsid w:val="001B164D"/>
    <w:rsid w:val="001C0792"/>
    <w:rsid w:val="001C5765"/>
    <w:rsid w:val="001E557E"/>
    <w:rsid w:val="001F61BB"/>
    <w:rsid w:val="0023107F"/>
    <w:rsid w:val="00276887"/>
    <w:rsid w:val="00280F5E"/>
    <w:rsid w:val="00282B0C"/>
    <w:rsid w:val="002A33D4"/>
    <w:rsid w:val="002B4AE7"/>
    <w:rsid w:val="002C470C"/>
    <w:rsid w:val="002D6B45"/>
    <w:rsid w:val="003077A3"/>
    <w:rsid w:val="003215A8"/>
    <w:rsid w:val="003245F0"/>
    <w:rsid w:val="00330077"/>
    <w:rsid w:val="00337CE8"/>
    <w:rsid w:val="00361641"/>
    <w:rsid w:val="003C3256"/>
    <w:rsid w:val="003D1BE6"/>
    <w:rsid w:val="003D45C1"/>
    <w:rsid w:val="003F111F"/>
    <w:rsid w:val="003F496D"/>
    <w:rsid w:val="004047CC"/>
    <w:rsid w:val="004156F9"/>
    <w:rsid w:val="004164BC"/>
    <w:rsid w:val="0044363F"/>
    <w:rsid w:val="00446478"/>
    <w:rsid w:val="0047427E"/>
    <w:rsid w:val="00480407"/>
    <w:rsid w:val="004856E1"/>
    <w:rsid w:val="004B73FF"/>
    <w:rsid w:val="005009EA"/>
    <w:rsid w:val="00500CA5"/>
    <w:rsid w:val="00502F7D"/>
    <w:rsid w:val="0053017F"/>
    <w:rsid w:val="00535905"/>
    <w:rsid w:val="0054266F"/>
    <w:rsid w:val="00552D3D"/>
    <w:rsid w:val="00560AC3"/>
    <w:rsid w:val="00561E27"/>
    <w:rsid w:val="005A45CF"/>
    <w:rsid w:val="005C1D79"/>
    <w:rsid w:val="006022BD"/>
    <w:rsid w:val="00621877"/>
    <w:rsid w:val="006C2F14"/>
    <w:rsid w:val="006C6A06"/>
    <w:rsid w:val="006E01C2"/>
    <w:rsid w:val="006E07E6"/>
    <w:rsid w:val="006E10AD"/>
    <w:rsid w:val="006F7AC2"/>
    <w:rsid w:val="00725FB2"/>
    <w:rsid w:val="00775DC1"/>
    <w:rsid w:val="007802F9"/>
    <w:rsid w:val="007A4AA2"/>
    <w:rsid w:val="007B6FEB"/>
    <w:rsid w:val="007D27B8"/>
    <w:rsid w:val="007F36F2"/>
    <w:rsid w:val="007F6C0F"/>
    <w:rsid w:val="008063F5"/>
    <w:rsid w:val="00821D80"/>
    <w:rsid w:val="0082685C"/>
    <w:rsid w:val="00861E38"/>
    <w:rsid w:val="008968DC"/>
    <w:rsid w:val="008E1D22"/>
    <w:rsid w:val="00902F63"/>
    <w:rsid w:val="00910C87"/>
    <w:rsid w:val="00912A40"/>
    <w:rsid w:val="00932F55"/>
    <w:rsid w:val="00952BF1"/>
    <w:rsid w:val="0096782E"/>
    <w:rsid w:val="009715C2"/>
    <w:rsid w:val="00993B25"/>
    <w:rsid w:val="009A0195"/>
    <w:rsid w:val="009E11E0"/>
    <w:rsid w:val="00A0338A"/>
    <w:rsid w:val="00A10C02"/>
    <w:rsid w:val="00A41B88"/>
    <w:rsid w:val="00A50AF4"/>
    <w:rsid w:val="00A54C2F"/>
    <w:rsid w:val="00A73743"/>
    <w:rsid w:val="00A80D1E"/>
    <w:rsid w:val="00AD6597"/>
    <w:rsid w:val="00AD6F14"/>
    <w:rsid w:val="00AE3016"/>
    <w:rsid w:val="00AF4EFC"/>
    <w:rsid w:val="00B04D4D"/>
    <w:rsid w:val="00B1109D"/>
    <w:rsid w:val="00B40633"/>
    <w:rsid w:val="00B50039"/>
    <w:rsid w:val="00B62C97"/>
    <w:rsid w:val="00B63A0E"/>
    <w:rsid w:val="00BA5947"/>
    <w:rsid w:val="00BD4620"/>
    <w:rsid w:val="00BE00D8"/>
    <w:rsid w:val="00BF104A"/>
    <w:rsid w:val="00BF6E12"/>
    <w:rsid w:val="00C23880"/>
    <w:rsid w:val="00C45E62"/>
    <w:rsid w:val="00C50A4F"/>
    <w:rsid w:val="00C61045"/>
    <w:rsid w:val="00C76F63"/>
    <w:rsid w:val="00C870B8"/>
    <w:rsid w:val="00C9711A"/>
    <w:rsid w:val="00CB2CB7"/>
    <w:rsid w:val="00CC4C03"/>
    <w:rsid w:val="00D10D4A"/>
    <w:rsid w:val="00D33853"/>
    <w:rsid w:val="00D35044"/>
    <w:rsid w:val="00D45C89"/>
    <w:rsid w:val="00D57943"/>
    <w:rsid w:val="00D60261"/>
    <w:rsid w:val="00D84D0F"/>
    <w:rsid w:val="00DB454E"/>
    <w:rsid w:val="00DB5A68"/>
    <w:rsid w:val="00DC0A71"/>
    <w:rsid w:val="00DC0A8B"/>
    <w:rsid w:val="00DE6416"/>
    <w:rsid w:val="00DF50C0"/>
    <w:rsid w:val="00E1351F"/>
    <w:rsid w:val="00E21D34"/>
    <w:rsid w:val="00E33F78"/>
    <w:rsid w:val="00E5186E"/>
    <w:rsid w:val="00E805D0"/>
    <w:rsid w:val="00EB5F38"/>
    <w:rsid w:val="00EC5F6F"/>
    <w:rsid w:val="00EC698D"/>
    <w:rsid w:val="00ED5021"/>
    <w:rsid w:val="00EE0F0E"/>
    <w:rsid w:val="00EE5E8E"/>
    <w:rsid w:val="00F011D0"/>
    <w:rsid w:val="00F14AF0"/>
    <w:rsid w:val="00F261B3"/>
    <w:rsid w:val="00F35234"/>
    <w:rsid w:val="00F354DA"/>
    <w:rsid w:val="00F44FAF"/>
    <w:rsid w:val="00F60603"/>
    <w:rsid w:val="00F62D82"/>
    <w:rsid w:val="00F9578D"/>
    <w:rsid w:val="00FC791B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1AD0F"/>
  <w15:docId w15:val="{A884A782-F16D-4C40-8B1F-2835B8E9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F0E"/>
    <w:pPr>
      <w:spacing w:after="200" w:line="276" w:lineRule="auto"/>
    </w:pPr>
    <w:rPr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99"/>
    <w:rsid w:val="00A80D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uiPriority w:val="99"/>
    <w:rsid w:val="003F111F"/>
    <w:rPr>
      <w:rFonts w:cs="Times New Roman"/>
      <w:color w:val="0000FF"/>
      <w:u w:val="single"/>
    </w:rPr>
  </w:style>
  <w:style w:type="paragraph" w:styleId="Listeafsnit">
    <w:name w:val="List Paragraph"/>
    <w:basedOn w:val="Normal"/>
    <w:uiPriority w:val="99"/>
    <w:qFormat/>
    <w:rsid w:val="001F61B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rsid w:val="0036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361641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Annemette Løgsted Svanekjær</dc:creator>
  <cp:keywords/>
  <dc:description/>
  <cp:lastModifiedBy>annemette1973@gmail.com</cp:lastModifiedBy>
  <cp:revision>2</cp:revision>
  <cp:lastPrinted>2021-09-13T15:49:00Z</cp:lastPrinted>
  <dcterms:created xsi:type="dcterms:W3CDTF">2026-08-11T07:28:00Z</dcterms:created>
  <dcterms:modified xsi:type="dcterms:W3CDTF">2026-08-11T07:28:00Z</dcterms:modified>
</cp:coreProperties>
</file>